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7A3" w:rsidRPr="00C4426D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C4426D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C4426D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6A5E14" w:rsidRPr="00C4426D" w:rsidRDefault="006A5E14" w:rsidP="006A5E14">
      <w:pPr>
        <w:rPr>
          <w:b/>
          <w:sz w:val="18"/>
          <w:szCs w:val="18"/>
        </w:rPr>
      </w:pPr>
    </w:p>
    <w:p w:rsidR="006A5E14" w:rsidRPr="00C4426D" w:rsidRDefault="006A5E14" w:rsidP="006A5E14">
      <w:pPr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                  ... / … / 2021</w:t>
      </w:r>
    </w:p>
    <w:p w:rsidR="006A5E14" w:rsidRPr="00C4426D" w:rsidRDefault="006A5E14" w:rsidP="006A5E14">
      <w:pPr>
        <w:rPr>
          <w:b/>
          <w:sz w:val="18"/>
          <w:szCs w:val="18"/>
        </w:rPr>
      </w:pPr>
    </w:p>
    <w:p w:rsidR="006A5E14" w:rsidRPr="00C4426D" w:rsidRDefault="006A5E14" w:rsidP="006A5E14">
      <w:pPr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MATEMATİK DERSİ GÜNLÜK DERS PLANI</w:t>
      </w:r>
    </w:p>
    <w:p w:rsidR="006A5E14" w:rsidRPr="00C4426D" w:rsidRDefault="006A5E14" w:rsidP="006A5E14">
      <w:pPr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(HAFTA </w:t>
      </w:r>
      <w:r w:rsidR="002B3350" w:rsidRPr="00C4426D">
        <w:rPr>
          <w:b/>
          <w:sz w:val="18"/>
          <w:szCs w:val="18"/>
        </w:rPr>
        <w:t>4</w:t>
      </w:r>
      <w:r w:rsidRPr="00C4426D">
        <w:rPr>
          <w:b/>
          <w:sz w:val="18"/>
          <w:szCs w:val="18"/>
        </w:rPr>
        <w:t xml:space="preserve">) </w:t>
      </w:r>
      <w:r w:rsidR="002B3350" w:rsidRPr="00C4426D">
        <w:rPr>
          <w:b/>
          <w:color w:val="FF0000"/>
          <w:sz w:val="18"/>
          <w:szCs w:val="18"/>
        </w:rPr>
        <w:t xml:space="preserve">28-29 </w:t>
      </w:r>
      <w:r w:rsidRPr="00C4426D">
        <w:rPr>
          <w:b/>
          <w:color w:val="FF0000"/>
          <w:sz w:val="18"/>
          <w:szCs w:val="18"/>
        </w:rPr>
        <w:t>EYLÜL</w:t>
      </w:r>
    </w:p>
    <w:p w:rsidR="006A5E14" w:rsidRPr="00C4426D" w:rsidRDefault="006A5E14" w:rsidP="006A5E14">
      <w:pPr>
        <w:tabs>
          <w:tab w:val="left" w:pos="1894"/>
        </w:tabs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ab/>
      </w:r>
    </w:p>
    <w:p w:rsidR="006A5E14" w:rsidRPr="00C4426D" w:rsidRDefault="006A5E14" w:rsidP="006A5E14">
      <w:pPr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5E14" w:rsidRPr="00C4426D" w:rsidTr="004038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C4426D" w:rsidRDefault="006A5E14" w:rsidP="004038AB">
            <w:pPr>
              <w:spacing w:line="220" w:lineRule="exact"/>
              <w:rPr>
                <w:sz w:val="18"/>
                <w:szCs w:val="18"/>
              </w:rPr>
            </w:pPr>
            <w:r w:rsidRPr="00C4426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C4426D" w:rsidRDefault="002B3350" w:rsidP="004038AB">
            <w:pPr>
              <w:spacing w:line="22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2</w:t>
            </w:r>
            <w:r w:rsidR="006A5E14" w:rsidRPr="00C4426D">
              <w:rPr>
                <w:sz w:val="18"/>
                <w:szCs w:val="18"/>
              </w:rPr>
              <w:t xml:space="preserve"> Saat</w:t>
            </w:r>
          </w:p>
        </w:tc>
      </w:tr>
      <w:tr w:rsidR="006A5E14" w:rsidRPr="00C4426D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C4426D" w:rsidRDefault="006A5E14" w:rsidP="004038AB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C4426D" w:rsidRDefault="006A5E14" w:rsidP="004038A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MATEMATİK</w:t>
            </w:r>
          </w:p>
        </w:tc>
      </w:tr>
      <w:tr w:rsidR="006A5E14" w:rsidRPr="00C4426D" w:rsidTr="004038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C4426D" w:rsidRDefault="006A5E14" w:rsidP="004038AB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C4426D" w:rsidRDefault="006A5E14" w:rsidP="004038A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3</w:t>
            </w:r>
          </w:p>
        </w:tc>
      </w:tr>
      <w:tr w:rsidR="006A5E14" w:rsidRPr="00C4426D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C4426D" w:rsidRDefault="006A5E14" w:rsidP="004038AB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C4426D" w:rsidRDefault="002B3350" w:rsidP="004038A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6A5E14" w:rsidRPr="00C4426D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C4426D" w:rsidRDefault="006A5E14" w:rsidP="004038AB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2B3350">
            <w:pPr>
              <w:rPr>
                <w:b/>
                <w:bCs/>
                <w:sz w:val="18"/>
                <w:szCs w:val="18"/>
              </w:rPr>
            </w:pPr>
            <w:r w:rsidRPr="00C4426D">
              <w:rPr>
                <w:b/>
                <w:bCs/>
                <w:sz w:val="18"/>
                <w:szCs w:val="18"/>
              </w:rPr>
              <w:t>Doğal Sayılar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*Tek ve Çift Doğal Sayılar</w:t>
            </w:r>
          </w:p>
          <w:p w:rsidR="006A5E14" w:rsidRPr="00C4426D" w:rsidRDefault="002B3350" w:rsidP="002B335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*Tek ve Çift Doğal Sayıların Toplanması</w:t>
            </w:r>
          </w:p>
        </w:tc>
      </w:tr>
    </w:tbl>
    <w:p w:rsidR="006A5E14" w:rsidRPr="00C4426D" w:rsidRDefault="006A5E14" w:rsidP="006A5E14">
      <w:pPr>
        <w:ind w:firstLine="180"/>
        <w:rPr>
          <w:b/>
          <w:sz w:val="18"/>
          <w:szCs w:val="18"/>
        </w:rPr>
      </w:pPr>
    </w:p>
    <w:p w:rsidR="006A5E14" w:rsidRPr="00C4426D" w:rsidRDefault="006A5E14" w:rsidP="006A5E14">
      <w:pPr>
        <w:ind w:firstLine="180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5E14" w:rsidRPr="00C4426D" w:rsidTr="004038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14" w:rsidRPr="00C4426D" w:rsidRDefault="006A5E14" w:rsidP="004038AB">
            <w:pPr>
              <w:pStyle w:val="Balk1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M.3.1.1.8. Tek ve çift doğal sayıları kavrar.</w:t>
            </w:r>
          </w:p>
          <w:p w:rsidR="006A5E14" w:rsidRPr="00C4426D" w:rsidRDefault="002B3350" w:rsidP="002B335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M.3.1.1.9. Tek ve çift doğal sayıların toplamlarını model üzerinde inceleyerek toplamların tek mi çift mi olduğunu ifade eder.</w:t>
            </w:r>
          </w:p>
        </w:tc>
      </w:tr>
      <w:tr w:rsidR="006A5E14" w:rsidRPr="00C4426D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5E14" w:rsidRPr="00C4426D" w:rsidRDefault="006A5E14" w:rsidP="004038A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 xml:space="preserve">ÖĞRENME-ÖĞRETME YÖNTEM </w:t>
            </w:r>
          </w:p>
          <w:p w:rsidR="006A5E14" w:rsidRPr="00C4426D" w:rsidRDefault="006A5E14" w:rsidP="004038A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C4426D" w:rsidRDefault="006A5E14" w:rsidP="004038AB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6A5E14" w:rsidRPr="00C4426D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5E14" w:rsidRPr="00C4426D" w:rsidRDefault="006A5E14" w:rsidP="004038A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C4426D" w:rsidRDefault="006A5E14" w:rsidP="004038AB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Bilgisayar, akıllı tahta, ders kitabı</w:t>
            </w:r>
          </w:p>
        </w:tc>
      </w:tr>
      <w:tr w:rsidR="006A5E14" w:rsidRPr="00C4426D" w:rsidTr="004038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5E14" w:rsidRPr="00C4426D" w:rsidRDefault="006A5E14" w:rsidP="004038AB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A5E14" w:rsidRPr="00C4426D" w:rsidRDefault="006A5E14" w:rsidP="004038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Sınıf</w:t>
            </w:r>
          </w:p>
        </w:tc>
      </w:tr>
      <w:tr w:rsidR="006A5E14" w:rsidRPr="00C4426D" w:rsidTr="004038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C4426D" w:rsidRDefault="006A5E14" w:rsidP="004038AB">
            <w:pPr>
              <w:jc w:val="center"/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6A5E14" w:rsidRPr="00C4426D" w:rsidTr="004038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C4426D" w:rsidRDefault="00C4426D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41) Tek ve çift sayı kavramı tanıtılır-örneklerle anlatılırBir sayının tek mi çift mi olduğunu anlama yöntemleri anlatılır.</w:t>
            </w:r>
          </w:p>
          <w:p w:rsidR="006A5E14" w:rsidRPr="00C4426D" w:rsidRDefault="00C4426D" w:rsidP="00C4426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42</w:t>
            </w:r>
            <w:r w:rsidR="006A5E14" w:rsidRPr="00C4426D">
              <w:rPr>
                <w:iCs/>
                <w:sz w:val="18"/>
                <w:szCs w:val="18"/>
              </w:rPr>
              <w:t xml:space="preserve">)  </w:t>
            </w:r>
            <w:r w:rsidRPr="00C4426D">
              <w:rPr>
                <w:iCs/>
                <w:sz w:val="18"/>
                <w:szCs w:val="18"/>
              </w:rPr>
              <w:t>Örnekler yapılır-Etkinlik yapılır.</w:t>
            </w:r>
          </w:p>
          <w:p w:rsidR="006A5E14" w:rsidRPr="00C4426D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</w:t>
            </w:r>
            <w:r w:rsidR="00C4426D" w:rsidRPr="00C4426D">
              <w:rPr>
                <w:iCs/>
                <w:sz w:val="18"/>
                <w:szCs w:val="18"/>
              </w:rPr>
              <w:t>Sayfa  43</w:t>
            </w:r>
            <w:r w:rsidRPr="00C4426D">
              <w:rPr>
                <w:iCs/>
                <w:sz w:val="18"/>
                <w:szCs w:val="18"/>
              </w:rPr>
              <w:t>)Çalışalım bölümü yapılır-kontrol edilir.</w:t>
            </w:r>
          </w:p>
          <w:p w:rsidR="006A5E14" w:rsidRPr="00C4426D" w:rsidRDefault="00C4426D" w:rsidP="00C4426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44</w:t>
            </w:r>
            <w:r w:rsidR="006A5E14" w:rsidRPr="00C4426D">
              <w:rPr>
                <w:iCs/>
                <w:sz w:val="18"/>
                <w:szCs w:val="18"/>
              </w:rPr>
              <w:t xml:space="preserve">) </w:t>
            </w:r>
            <w:r w:rsidRPr="00C4426D">
              <w:rPr>
                <w:iCs/>
                <w:sz w:val="18"/>
                <w:szCs w:val="18"/>
              </w:rPr>
              <w:t>Tek ve çift sayıların toplanması etkinliği yapılır.(Sayfa 45) Örneklerle konu kavratılır.</w:t>
            </w:r>
          </w:p>
          <w:p w:rsidR="00C4426D" w:rsidRPr="00C4426D" w:rsidRDefault="00C4426D" w:rsidP="00C4426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</w:t>
            </w:r>
            <w:r w:rsidRPr="00C4426D">
              <w:rPr>
                <w:iCs/>
                <w:sz w:val="18"/>
                <w:szCs w:val="18"/>
              </w:rPr>
              <w:t>Sayfa  44</w:t>
            </w:r>
            <w:r w:rsidRPr="00C4426D">
              <w:rPr>
                <w:iCs/>
                <w:sz w:val="18"/>
                <w:szCs w:val="18"/>
              </w:rPr>
              <w:t>)Çalışalım bölümü yapılır-kontrol edilir.</w:t>
            </w:r>
          </w:p>
          <w:p w:rsidR="00C4426D" w:rsidRPr="00C4426D" w:rsidRDefault="00C4426D" w:rsidP="00C4426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6A5E14" w:rsidRPr="00C4426D" w:rsidTr="004038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5E14" w:rsidRPr="00C4426D" w:rsidRDefault="006A5E14" w:rsidP="004038AB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Grupla Öğrenme Etkinlikleri</w:t>
            </w:r>
          </w:p>
          <w:p w:rsidR="006A5E14" w:rsidRPr="00C4426D" w:rsidRDefault="006A5E14" w:rsidP="004038AB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A5E14" w:rsidRPr="00C4426D" w:rsidRDefault="006A5E14" w:rsidP="004038AB">
            <w:pPr>
              <w:rPr>
                <w:sz w:val="18"/>
                <w:szCs w:val="18"/>
              </w:rPr>
            </w:pPr>
          </w:p>
        </w:tc>
      </w:tr>
    </w:tbl>
    <w:p w:rsidR="006A5E14" w:rsidRPr="00C4426D" w:rsidRDefault="006A5E14" w:rsidP="006A5E14">
      <w:pPr>
        <w:pStyle w:val="Balk6"/>
        <w:ind w:firstLine="180"/>
        <w:rPr>
          <w:sz w:val="18"/>
          <w:szCs w:val="18"/>
        </w:rPr>
      </w:pPr>
    </w:p>
    <w:p w:rsidR="006A5E14" w:rsidRPr="00C4426D" w:rsidRDefault="006A5E14" w:rsidP="006A5E14">
      <w:pPr>
        <w:pStyle w:val="Balk6"/>
        <w:ind w:firstLine="180"/>
        <w:rPr>
          <w:sz w:val="18"/>
          <w:szCs w:val="18"/>
        </w:rPr>
      </w:pPr>
      <w:r w:rsidRPr="00C4426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5E14" w:rsidRPr="00C4426D" w:rsidTr="004038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5E14" w:rsidRPr="00C4426D" w:rsidRDefault="006A5E14" w:rsidP="004038AB">
            <w:pPr>
              <w:pStyle w:val="Balk1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Ölçme-Değerlendirme:</w:t>
            </w:r>
          </w:p>
          <w:p w:rsidR="006A5E14" w:rsidRPr="00C4426D" w:rsidRDefault="006A5E14" w:rsidP="004038AB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6A5E14" w:rsidRPr="00C4426D" w:rsidRDefault="006A5E14" w:rsidP="004038AB">
            <w:pPr>
              <w:rPr>
                <w:b/>
                <w:sz w:val="18"/>
                <w:szCs w:val="18"/>
              </w:rPr>
            </w:pPr>
          </w:p>
          <w:p w:rsidR="006A5E14" w:rsidRPr="00C4426D" w:rsidRDefault="006A5E14" w:rsidP="004038A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 xml:space="preserve">Ders Kitabı 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*Çalışalım (sayfa 43)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*Çalışalım (sayfa 45)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</w:p>
          <w:p w:rsidR="006A5E14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*Gözlem Formu</w:t>
            </w:r>
          </w:p>
        </w:tc>
      </w:tr>
    </w:tbl>
    <w:p w:rsidR="006A5E14" w:rsidRPr="00C4426D" w:rsidRDefault="006A5E14" w:rsidP="006A5E14">
      <w:pPr>
        <w:pStyle w:val="Balk6"/>
        <w:ind w:firstLine="180"/>
        <w:rPr>
          <w:sz w:val="18"/>
          <w:szCs w:val="18"/>
        </w:rPr>
      </w:pPr>
    </w:p>
    <w:p w:rsidR="006A5E14" w:rsidRPr="00C4426D" w:rsidRDefault="006A5E14" w:rsidP="006A5E14">
      <w:pPr>
        <w:pStyle w:val="Balk6"/>
        <w:ind w:firstLine="180"/>
        <w:rPr>
          <w:sz w:val="18"/>
          <w:szCs w:val="18"/>
        </w:rPr>
      </w:pPr>
      <w:r w:rsidRPr="00C4426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5E14" w:rsidRPr="00C4426D" w:rsidTr="004038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5E14" w:rsidRPr="00C4426D" w:rsidRDefault="006A5E14" w:rsidP="004038AB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Planın Uygulanmasına </w:t>
            </w:r>
          </w:p>
          <w:p w:rsidR="006A5E14" w:rsidRPr="00C4426D" w:rsidRDefault="006A5E14" w:rsidP="004038AB">
            <w:pPr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C4426D" w:rsidRDefault="006A5E14" w:rsidP="004038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A5E14" w:rsidRPr="00C4426D" w:rsidRDefault="002B3350" w:rsidP="006A5E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Tek ve çift doğal sayılarla çalışılırken gerçek nesneler kullanılır.</w:t>
            </w:r>
          </w:p>
        </w:tc>
      </w:tr>
    </w:tbl>
    <w:p w:rsidR="006A5E14" w:rsidRPr="00C4426D" w:rsidRDefault="006A5E14" w:rsidP="006A5E14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6A5E14" w:rsidRPr="00C4426D" w:rsidRDefault="006A5E14" w:rsidP="006A5E14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6A5E14" w:rsidRPr="00C4426D" w:rsidRDefault="006A5E14" w:rsidP="006A5E14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6A5E14" w:rsidRPr="00C4426D" w:rsidRDefault="006A5E14" w:rsidP="006A5E14">
      <w:pPr>
        <w:tabs>
          <w:tab w:val="left" w:pos="3569"/>
        </w:tabs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……………..………..</w:t>
      </w:r>
    </w:p>
    <w:p w:rsidR="006A5E14" w:rsidRPr="00C4426D" w:rsidRDefault="006A5E14" w:rsidP="006A5E14">
      <w:pPr>
        <w:tabs>
          <w:tab w:val="left" w:pos="3569"/>
        </w:tabs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3/… Sınıf Öğretmeni</w:t>
      </w:r>
    </w:p>
    <w:p w:rsidR="006A5E14" w:rsidRPr="00C4426D" w:rsidRDefault="006A5E14" w:rsidP="006A5E14">
      <w:pPr>
        <w:tabs>
          <w:tab w:val="left" w:pos="3569"/>
        </w:tabs>
        <w:rPr>
          <w:b/>
          <w:sz w:val="18"/>
          <w:szCs w:val="18"/>
        </w:rPr>
      </w:pPr>
    </w:p>
    <w:p w:rsidR="006A5E14" w:rsidRPr="00C4426D" w:rsidRDefault="006A5E14" w:rsidP="006A5E14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…/…./2021</w:t>
      </w:r>
    </w:p>
    <w:p w:rsidR="006A5E14" w:rsidRPr="00C4426D" w:rsidRDefault="006A5E14" w:rsidP="006A5E1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6A5E14" w:rsidRPr="00C4426D" w:rsidRDefault="006A5E14" w:rsidP="006A5E14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………………………</w:t>
      </w:r>
    </w:p>
    <w:p w:rsidR="006A5E14" w:rsidRPr="00C4426D" w:rsidRDefault="006A5E14" w:rsidP="006A5E14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Okul Müdürü </w:t>
      </w:r>
    </w:p>
    <w:p w:rsidR="006A5E14" w:rsidRPr="00C4426D" w:rsidRDefault="006A5E14" w:rsidP="002B211A">
      <w:pPr>
        <w:tabs>
          <w:tab w:val="left" w:pos="3569"/>
        </w:tabs>
        <w:rPr>
          <w:b/>
          <w:sz w:val="18"/>
          <w:szCs w:val="18"/>
        </w:rPr>
      </w:pPr>
    </w:p>
    <w:p w:rsidR="00564380" w:rsidRPr="00C4426D" w:rsidRDefault="00564380" w:rsidP="002B211A">
      <w:pPr>
        <w:tabs>
          <w:tab w:val="left" w:pos="3569"/>
        </w:tabs>
        <w:rPr>
          <w:b/>
          <w:sz w:val="18"/>
          <w:szCs w:val="18"/>
        </w:rPr>
      </w:pPr>
    </w:p>
    <w:p w:rsidR="00564380" w:rsidRDefault="00564380" w:rsidP="002B211A">
      <w:pPr>
        <w:tabs>
          <w:tab w:val="left" w:pos="3569"/>
        </w:tabs>
        <w:rPr>
          <w:b/>
          <w:sz w:val="18"/>
          <w:szCs w:val="18"/>
        </w:rPr>
      </w:pPr>
    </w:p>
    <w:p w:rsidR="00C4426D" w:rsidRPr="00C4426D" w:rsidRDefault="00C4426D" w:rsidP="002B211A">
      <w:pPr>
        <w:tabs>
          <w:tab w:val="left" w:pos="3569"/>
        </w:tabs>
        <w:rPr>
          <w:b/>
          <w:sz w:val="18"/>
          <w:szCs w:val="18"/>
        </w:rPr>
      </w:pPr>
      <w:bookmarkStart w:id="0" w:name="_GoBack"/>
      <w:bookmarkEnd w:id="0"/>
    </w:p>
    <w:p w:rsidR="00564380" w:rsidRPr="00C4426D" w:rsidRDefault="00564380" w:rsidP="00564380">
      <w:pPr>
        <w:tabs>
          <w:tab w:val="left" w:pos="3569"/>
        </w:tabs>
        <w:rPr>
          <w:b/>
          <w:sz w:val="18"/>
          <w:szCs w:val="18"/>
        </w:rPr>
      </w:pPr>
    </w:p>
    <w:p w:rsidR="00564380" w:rsidRPr="00C4426D" w:rsidRDefault="00564380" w:rsidP="00564380">
      <w:pPr>
        <w:tabs>
          <w:tab w:val="left" w:pos="3569"/>
        </w:tabs>
        <w:rPr>
          <w:b/>
          <w:sz w:val="18"/>
          <w:szCs w:val="18"/>
        </w:rPr>
      </w:pPr>
    </w:p>
    <w:p w:rsidR="00564380" w:rsidRPr="00C4426D" w:rsidRDefault="00564380" w:rsidP="00564380">
      <w:pPr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lastRenderedPageBreak/>
        <w:t xml:space="preserve">                              </w:t>
      </w:r>
      <w:bookmarkStart w:id="1" w:name="_Hlk525421178"/>
      <w:r w:rsidRPr="00C4426D">
        <w:rPr>
          <w:b/>
          <w:sz w:val="18"/>
          <w:szCs w:val="18"/>
        </w:rPr>
        <w:t>... / … / 2021</w:t>
      </w:r>
    </w:p>
    <w:p w:rsidR="00564380" w:rsidRPr="00C4426D" w:rsidRDefault="00564380" w:rsidP="00564380">
      <w:pPr>
        <w:rPr>
          <w:b/>
          <w:sz w:val="18"/>
          <w:szCs w:val="18"/>
        </w:rPr>
      </w:pPr>
      <w:bookmarkStart w:id="2" w:name="_Hlk509301449"/>
    </w:p>
    <w:p w:rsidR="00564380" w:rsidRPr="00C4426D" w:rsidRDefault="00564380" w:rsidP="00564380">
      <w:pPr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MATEMATİK DERSİ GÜNLÜK DERS PLANI</w:t>
      </w:r>
    </w:p>
    <w:p w:rsidR="00564380" w:rsidRPr="00C4426D" w:rsidRDefault="002B3350" w:rsidP="00564380">
      <w:pPr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(HAFTA </w:t>
      </w:r>
      <w:r w:rsidR="00564380" w:rsidRPr="00C4426D">
        <w:rPr>
          <w:b/>
          <w:sz w:val="18"/>
          <w:szCs w:val="18"/>
        </w:rPr>
        <w:t xml:space="preserve">4) </w:t>
      </w:r>
      <w:r w:rsidRPr="00C4426D">
        <w:rPr>
          <w:b/>
          <w:color w:val="FF0000"/>
          <w:sz w:val="18"/>
          <w:szCs w:val="18"/>
        </w:rPr>
        <w:t xml:space="preserve">30 </w:t>
      </w:r>
      <w:r w:rsidR="00564380" w:rsidRPr="00C4426D">
        <w:rPr>
          <w:b/>
          <w:color w:val="FF0000"/>
          <w:sz w:val="18"/>
          <w:szCs w:val="18"/>
        </w:rPr>
        <w:t>EYLÜL</w:t>
      </w:r>
      <w:r w:rsidRPr="00C4426D">
        <w:rPr>
          <w:b/>
          <w:color w:val="FF0000"/>
          <w:sz w:val="18"/>
          <w:szCs w:val="18"/>
        </w:rPr>
        <w:t>-1 EKİM</w:t>
      </w:r>
    </w:p>
    <w:p w:rsidR="00564380" w:rsidRPr="00C4426D" w:rsidRDefault="00564380" w:rsidP="00564380">
      <w:pPr>
        <w:tabs>
          <w:tab w:val="left" w:pos="1894"/>
        </w:tabs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ab/>
      </w:r>
    </w:p>
    <w:p w:rsidR="00564380" w:rsidRPr="00C4426D" w:rsidRDefault="00564380" w:rsidP="00564380">
      <w:pPr>
        <w:rPr>
          <w:b/>
          <w:sz w:val="18"/>
          <w:szCs w:val="18"/>
        </w:rPr>
      </w:pPr>
      <w:bookmarkStart w:id="3" w:name="_Hlk509301420"/>
      <w:r w:rsidRPr="00C4426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4380" w:rsidRPr="00C4426D" w:rsidTr="00985F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C4426D" w:rsidRDefault="00564380" w:rsidP="00985F14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C4426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C4426D" w:rsidRDefault="00564380" w:rsidP="00985F14">
            <w:pPr>
              <w:spacing w:line="22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2 Saat</w:t>
            </w:r>
          </w:p>
        </w:tc>
      </w:tr>
      <w:tr w:rsidR="00564380" w:rsidRPr="00C4426D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C4426D" w:rsidRDefault="00564380" w:rsidP="00985F14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C4426D" w:rsidRDefault="00564380" w:rsidP="00985F1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MATEMATİK</w:t>
            </w:r>
          </w:p>
        </w:tc>
      </w:tr>
      <w:tr w:rsidR="00564380" w:rsidRPr="00C4426D" w:rsidTr="00985F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C4426D" w:rsidRDefault="00564380" w:rsidP="00985F14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C4426D" w:rsidRDefault="00564380" w:rsidP="00985F1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3</w:t>
            </w:r>
          </w:p>
        </w:tc>
      </w:tr>
      <w:tr w:rsidR="00564380" w:rsidRPr="00C4426D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C4426D" w:rsidRDefault="00564380" w:rsidP="00985F14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C4426D" w:rsidRDefault="002B3350" w:rsidP="00985F1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564380" w:rsidRPr="00C4426D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C4426D" w:rsidRDefault="00564380" w:rsidP="00985F14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2B3350">
            <w:pPr>
              <w:rPr>
                <w:b/>
                <w:bCs/>
                <w:sz w:val="18"/>
                <w:szCs w:val="18"/>
              </w:rPr>
            </w:pPr>
            <w:r w:rsidRPr="00C4426D">
              <w:rPr>
                <w:b/>
                <w:bCs/>
                <w:sz w:val="18"/>
                <w:szCs w:val="18"/>
              </w:rPr>
              <w:t>Doğal Sayılar</w:t>
            </w:r>
          </w:p>
          <w:p w:rsidR="00564380" w:rsidRPr="00C4426D" w:rsidRDefault="002B3350" w:rsidP="002B335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*Romen Rakamları</w:t>
            </w:r>
          </w:p>
        </w:tc>
      </w:tr>
      <w:bookmarkEnd w:id="4"/>
    </w:tbl>
    <w:p w:rsidR="00564380" w:rsidRPr="00C4426D" w:rsidRDefault="00564380" w:rsidP="00564380">
      <w:pPr>
        <w:ind w:firstLine="180"/>
        <w:rPr>
          <w:b/>
          <w:sz w:val="18"/>
          <w:szCs w:val="18"/>
        </w:rPr>
      </w:pPr>
    </w:p>
    <w:p w:rsidR="00564380" w:rsidRPr="00C4426D" w:rsidRDefault="00564380" w:rsidP="00564380">
      <w:pPr>
        <w:ind w:firstLine="180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380" w:rsidRPr="00C4426D" w:rsidTr="00985F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380" w:rsidRPr="00C4426D" w:rsidRDefault="00564380" w:rsidP="00985F14">
            <w:pPr>
              <w:pStyle w:val="Balk1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380" w:rsidRPr="00C4426D" w:rsidRDefault="002B3350" w:rsidP="00985F1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M.3.1.1.10. 20’ye kadar olan Romen rakamlarını okur ve yazar.</w:t>
            </w:r>
          </w:p>
        </w:tc>
      </w:tr>
      <w:tr w:rsidR="00564380" w:rsidRPr="00C4426D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380" w:rsidRPr="00C4426D" w:rsidRDefault="00564380" w:rsidP="00985F1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 xml:space="preserve">ÖĞRENME-ÖĞRETME YÖNTEM </w:t>
            </w:r>
          </w:p>
          <w:p w:rsidR="00564380" w:rsidRPr="00C4426D" w:rsidRDefault="00564380" w:rsidP="00985F1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C4426D" w:rsidRDefault="00564380" w:rsidP="00985F14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564380" w:rsidRPr="00C4426D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380" w:rsidRPr="00C4426D" w:rsidRDefault="00564380" w:rsidP="00985F1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C4426D" w:rsidRDefault="00564380" w:rsidP="00985F14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Bilgisayar, akıllı tahta, ders kitabı</w:t>
            </w:r>
          </w:p>
        </w:tc>
      </w:tr>
      <w:tr w:rsidR="00564380" w:rsidRPr="00C4426D" w:rsidTr="00985F1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380" w:rsidRPr="00C4426D" w:rsidRDefault="00564380" w:rsidP="00985F14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380" w:rsidRPr="00C4426D" w:rsidRDefault="00564380" w:rsidP="00985F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Sınıf</w:t>
            </w:r>
          </w:p>
        </w:tc>
      </w:tr>
      <w:tr w:rsidR="00564380" w:rsidRPr="00C4426D" w:rsidTr="00985F1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380" w:rsidRPr="00C4426D" w:rsidRDefault="00564380" w:rsidP="00985F14">
            <w:pPr>
              <w:jc w:val="center"/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564380" w:rsidRPr="00C4426D" w:rsidTr="00985F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C4426D" w:rsidRDefault="00C4426D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46-47</w:t>
            </w:r>
            <w:r w:rsidR="00564380" w:rsidRPr="00C4426D">
              <w:rPr>
                <w:iCs/>
                <w:sz w:val="18"/>
                <w:szCs w:val="18"/>
              </w:rPr>
              <w:t xml:space="preserve">) </w:t>
            </w:r>
            <w:r w:rsidRPr="00C4426D">
              <w:rPr>
                <w:iCs/>
                <w:sz w:val="18"/>
                <w:szCs w:val="18"/>
              </w:rPr>
              <w:t>Romen rakamları tanıtımı yapılır-kimlerin ne zaman kullandıkları anlatılır.</w:t>
            </w:r>
          </w:p>
          <w:p w:rsidR="00564380" w:rsidRPr="00C4426D" w:rsidRDefault="00564380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Ders kitabındaki örneklerle hazırlanmış powerpoint sunu ile konu işlenir.</w:t>
            </w:r>
          </w:p>
          <w:p w:rsidR="00564380" w:rsidRPr="00C4426D" w:rsidRDefault="00C4426D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48</w:t>
            </w:r>
            <w:r w:rsidR="00564380" w:rsidRPr="00C4426D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564380" w:rsidRPr="00C4426D" w:rsidRDefault="00564380" w:rsidP="005643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564380" w:rsidRPr="00C4426D" w:rsidTr="00985F1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380" w:rsidRPr="00C4426D" w:rsidRDefault="00564380" w:rsidP="00985F14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Grupla Öğrenme Etkinlikleri</w:t>
            </w:r>
          </w:p>
          <w:p w:rsidR="00564380" w:rsidRPr="00C4426D" w:rsidRDefault="00564380" w:rsidP="00985F14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380" w:rsidRPr="00C4426D" w:rsidRDefault="00564380" w:rsidP="00985F14">
            <w:pPr>
              <w:rPr>
                <w:sz w:val="18"/>
                <w:szCs w:val="18"/>
              </w:rPr>
            </w:pPr>
          </w:p>
        </w:tc>
      </w:tr>
    </w:tbl>
    <w:p w:rsidR="00564380" w:rsidRPr="00C4426D" w:rsidRDefault="00564380" w:rsidP="00564380">
      <w:pPr>
        <w:pStyle w:val="Balk6"/>
        <w:ind w:firstLine="180"/>
        <w:rPr>
          <w:sz w:val="18"/>
          <w:szCs w:val="18"/>
        </w:rPr>
      </w:pPr>
    </w:p>
    <w:p w:rsidR="00564380" w:rsidRPr="00C4426D" w:rsidRDefault="00564380" w:rsidP="00564380">
      <w:pPr>
        <w:pStyle w:val="Balk6"/>
        <w:ind w:firstLine="180"/>
        <w:rPr>
          <w:sz w:val="18"/>
          <w:szCs w:val="18"/>
        </w:rPr>
      </w:pPr>
      <w:r w:rsidRPr="00C4426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4380" w:rsidRPr="00C4426D" w:rsidTr="00985F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380" w:rsidRPr="00C4426D" w:rsidRDefault="00564380" w:rsidP="00985F14">
            <w:pPr>
              <w:pStyle w:val="Balk1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Ölçme-Değerlendirme:</w:t>
            </w:r>
          </w:p>
          <w:p w:rsidR="00564380" w:rsidRPr="00C4426D" w:rsidRDefault="00564380" w:rsidP="00985F14">
            <w:pPr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 xml:space="preserve">Ders Kitabı 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*Çalışalım (sayfa 48)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</w:p>
          <w:p w:rsidR="0056438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*Gözlem Formu</w:t>
            </w:r>
          </w:p>
        </w:tc>
      </w:tr>
    </w:tbl>
    <w:p w:rsidR="00564380" w:rsidRPr="00C4426D" w:rsidRDefault="00564380" w:rsidP="00564380">
      <w:pPr>
        <w:pStyle w:val="Balk6"/>
        <w:ind w:firstLine="180"/>
        <w:rPr>
          <w:sz w:val="18"/>
          <w:szCs w:val="18"/>
        </w:rPr>
      </w:pPr>
    </w:p>
    <w:p w:rsidR="00564380" w:rsidRPr="00C4426D" w:rsidRDefault="00564380" w:rsidP="00564380">
      <w:pPr>
        <w:pStyle w:val="Balk6"/>
        <w:ind w:firstLine="180"/>
        <w:rPr>
          <w:sz w:val="18"/>
          <w:szCs w:val="18"/>
        </w:rPr>
      </w:pPr>
      <w:r w:rsidRPr="00C4426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380" w:rsidRPr="00C4426D" w:rsidTr="00985F1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380" w:rsidRPr="00C4426D" w:rsidRDefault="00564380" w:rsidP="00985F14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Planın Uygulanmasına </w:t>
            </w:r>
          </w:p>
          <w:p w:rsidR="00564380" w:rsidRPr="00C4426D" w:rsidRDefault="00564380" w:rsidP="00985F14">
            <w:pPr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380" w:rsidRPr="00C4426D" w:rsidRDefault="002B3350" w:rsidP="005643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:rsidR="00564380" w:rsidRPr="00C4426D" w:rsidRDefault="00564380" w:rsidP="0056438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64380" w:rsidRPr="00C4426D" w:rsidRDefault="00564380" w:rsidP="00564380">
      <w:pPr>
        <w:tabs>
          <w:tab w:val="left" w:pos="3569"/>
        </w:tabs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……………..………..</w:t>
      </w:r>
    </w:p>
    <w:p w:rsidR="00564380" w:rsidRPr="00C4426D" w:rsidRDefault="00564380" w:rsidP="00564380">
      <w:pPr>
        <w:tabs>
          <w:tab w:val="left" w:pos="3569"/>
        </w:tabs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3/… Sınıf Öğretmeni</w:t>
      </w:r>
    </w:p>
    <w:p w:rsidR="00564380" w:rsidRPr="00C4426D" w:rsidRDefault="00564380" w:rsidP="00564380">
      <w:pPr>
        <w:tabs>
          <w:tab w:val="left" w:pos="3569"/>
        </w:tabs>
        <w:rPr>
          <w:b/>
          <w:sz w:val="18"/>
          <w:szCs w:val="18"/>
        </w:rPr>
      </w:pPr>
    </w:p>
    <w:p w:rsidR="00564380" w:rsidRPr="00C4426D" w:rsidRDefault="00564380" w:rsidP="005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…/…./2021</w:t>
      </w:r>
    </w:p>
    <w:p w:rsidR="00564380" w:rsidRPr="00C4426D" w:rsidRDefault="00564380" w:rsidP="0056438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64380" w:rsidRPr="00C4426D" w:rsidRDefault="00564380" w:rsidP="005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………………………</w:t>
      </w:r>
    </w:p>
    <w:p w:rsidR="00564380" w:rsidRPr="00C4426D" w:rsidRDefault="00564380" w:rsidP="005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Okul Müdürü </w:t>
      </w:r>
      <w:bookmarkEnd w:id="2"/>
      <w:bookmarkEnd w:id="3"/>
    </w:p>
    <w:bookmarkEnd w:id="1"/>
    <w:p w:rsidR="00564380" w:rsidRPr="00C4426D" w:rsidRDefault="00564380" w:rsidP="00564380">
      <w:pPr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                                          </w:t>
      </w:r>
    </w:p>
    <w:p w:rsidR="00564380" w:rsidRPr="00C4426D" w:rsidRDefault="00564380" w:rsidP="00564380">
      <w:pPr>
        <w:tabs>
          <w:tab w:val="left" w:pos="3569"/>
        </w:tabs>
        <w:rPr>
          <w:b/>
          <w:sz w:val="18"/>
          <w:szCs w:val="18"/>
        </w:rPr>
      </w:pPr>
    </w:p>
    <w:p w:rsidR="00564380" w:rsidRPr="00C4426D" w:rsidRDefault="00564380" w:rsidP="00564380">
      <w:pPr>
        <w:tabs>
          <w:tab w:val="left" w:pos="3569"/>
        </w:tabs>
        <w:rPr>
          <w:b/>
          <w:sz w:val="18"/>
          <w:szCs w:val="18"/>
        </w:rPr>
      </w:pPr>
    </w:p>
    <w:p w:rsidR="00564380" w:rsidRPr="00C4426D" w:rsidRDefault="00564380" w:rsidP="00564380">
      <w:pPr>
        <w:tabs>
          <w:tab w:val="left" w:pos="3569"/>
        </w:tabs>
        <w:rPr>
          <w:b/>
          <w:sz w:val="18"/>
          <w:szCs w:val="18"/>
        </w:rPr>
      </w:pPr>
    </w:p>
    <w:p w:rsidR="00564380" w:rsidRPr="00C4426D" w:rsidRDefault="00564380" w:rsidP="002B211A">
      <w:pPr>
        <w:tabs>
          <w:tab w:val="left" w:pos="3569"/>
        </w:tabs>
        <w:rPr>
          <w:b/>
          <w:sz w:val="18"/>
          <w:szCs w:val="18"/>
        </w:rPr>
      </w:pPr>
    </w:p>
    <w:p w:rsidR="002B3350" w:rsidRPr="00C4426D" w:rsidRDefault="002B3350" w:rsidP="002B211A">
      <w:pPr>
        <w:tabs>
          <w:tab w:val="left" w:pos="3569"/>
        </w:tabs>
        <w:rPr>
          <w:b/>
          <w:sz w:val="18"/>
          <w:szCs w:val="18"/>
        </w:rPr>
      </w:pPr>
    </w:p>
    <w:p w:rsidR="002B3350" w:rsidRDefault="002B3350" w:rsidP="002B211A">
      <w:pPr>
        <w:tabs>
          <w:tab w:val="left" w:pos="3569"/>
        </w:tabs>
        <w:rPr>
          <w:b/>
          <w:sz w:val="18"/>
          <w:szCs w:val="18"/>
        </w:rPr>
      </w:pPr>
    </w:p>
    <w:p w:rsidR="00C4426D" w:rsidRDefault="00C4426D" w:rsidP="002B211A">
      <w:pPr>
        <w:tabs>
          <w:tab w:val="left" w:pos="3569"/>
        </w:tabs>
        <w:rPr>
          <w:b/>
          <w:sz w:val="18"/>
          <w:szCs w:val="18"/>
        </w:rPr>
      </w:pPr>
    </w:p>
    <w:p w:rsidR="00C4426D" w:rsidRDefault="00C4426D" w:rsidP="002B211A">
      <w:pPr>
        <w:tabs>
          <w:tab w:val="left" w:pos="3569"/>
        </w:tabs>
        <w:rPr>
          <w:b/>
          <w:sz w:val="18"/>
          <w:szCs w:val="18"/>
        </w:rPr>
      </w:pPr>
    </w:p>
    <w:p w:rsidR="00C4426D" w:rsidRDefault="00C4426D" w:rsidP="002B211A">
      <w:pPr>
        <w:tabs>
          <w:tab w:val="left" w:pos="3569"/>
        </w:tabs>
        <w:rPr>
          <w:b/>
          <w:sz w:val="18"/>
          <w:szCs w:val="18"/>
        </w:rPr>
      </w:pPr>
    </w:p>
    <w:p w:rsidR="00C4426D" w:rsidRDefault="00C4426D" w:rsidP="002B211A">
      <w:pPr>
        <w:tabs>
          <w:tab w:val="left" w:pos="3569"/>
        </w:tabs>
        <w:rPr>
          <w:b/>
          <w:sz w:val="18"/>
          <w:szCs w:val="18"/>
        </w:rPr>
      </w:pPr>
    </w:p>
    <w:p w:rsidR="00C4426D" w:rsidRDefault="00C4426D" w:rsidP="002B211A">
      <w:pPr>
        <w:tabs>
          <w:tab w:val="left" w:pos="3569"/>
        </w:tabs>
        <w:rPr>
          <w:b/>
          <w:sz w:val="18"/>
          <w:szCs w:val="18"/>
        </w:rPr>
      </w:pPr>
    </w:p>
    <w:p w:rsidR="00C4426D" w:rsidRPr="00C4426D" w:rsidRDefault="00C4426D" w:rsidP="002B211A">
      <w:pPr>
        <w:tabs>
          <w:tab w:val="left" w:pos="3569"/>
        </w:tabs>
        <w:rPr>
          <w:b/>
          <w:sz w:val="18"/>
          <w:szCs w:val="18"/>
        </w:rPr>
      </w:pPr>
    </w:p>
    <w:p w:rsidR="002B3350" w:rsidRPr="00C4426D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C4426D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C4426D" w:rsidRDefault="002B3350" w:rsidP="002B3350">
      <w:pPr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                              ... / … / 2021</w:t>
      </w:r>
    </w:p>
    <w:p w:rsidR="002B3350" w:rsidRPr="00C4426D" w:rsidRDefault="002B3350" w:rsidP="002B3350">
      <w:pPr>
        <w:rPr>
          <w:b/>
          <w:sz w:val="18"/>
          <w:szCs w:val="18"/>
        </w:rPr>
      </w:pPr>
    </w:p>
    <w:p w:rsidR="002B3350" w:rsidRPr="00C4426D" w:rsidRDefault="002B3350" w:rsidP="002B3350">
      <w:pPr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MATEMATİK DERSİ GÜNLÜK DERS PLANI</w:t>
      </w:r>
    </w:p>
    <w:p w:rsidR="002B3350" w:rsidRPr="00C4426D" w:rsidRDefault="002B3350" w:rsidP="002B3350">
      <w:pPr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(HAFTA </w:t>
      </w:r>
      <w:r w:rsidRPr="00C4426D">
        <w:rPr>
          <w:b/>
          <w:sz w:val="18"/>
          <w:szCs w:val="18"/>
        </w:rPr>
        <w:t>5-6</w:t>
      </w:r>
      <w:r w:rsidRPr="00C4426D">
        <w:rPr>
          <w:b/>
          <w:sz w:val="18"/>
          <w:szCs w:val="18"/>
        </w:rPr>
        <w:t xml:space="preserve">) </w:t>
      </w:r>
      <w:r w:rsidRPr="00C4426D">
        <w:rPr>
          <w:b/>
          <w:color w:val="FF0000"/>
          <w:sz w:val="18"/>
          <w:szCs w:val="18"/>
        </w:rPr>
        <w:t xml:space="preserve">4 </w:t>
      </w:r>
      <w:r w:rsidRPr="00C4426D">
        <w:rPr>
          <w:b/>
          <w:color w:val="FF0000"/>
          <w:sz w:val="18"/>
          <w:szCs w:val="18"/>
        </w:rPr>
        <w:t>EKİM</w:t>
      </w:r>
      <w:r w:rsidRPr="00C4426D">
        <w:rPr>
          <w:b/>
          <w:color w:val="FF0000"/>
          <w:sz w:val="18"/>
          <w:szCs w:val="18"/>
        </w:rPr>
        <w:t>-11 EKİM</w:t>
      </w:r>
    </w:p>
    <w:p w:rsidR="002B3350" w:rsidRPr="00C4426D" w:rsidRDefault="002B3350" w:rsidP="002B3350">
      <w:pPr>
        <w:tabs>
          <w:tab w:val="left" w:pos="1894"/>
        </w:tabs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ab/>
      </w:r>
    </w:p>
    <w:p w:rsidR="002B3350" w:rsidRPr="00C4426D" w:rsidRDefault="002B3350" w:rsidP="002B3350">
      <w:pPr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3350" w:rsidRPr="00C4426D" w:rsidTr="00830B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spacing w:line="220" w:lineRule="exact"/>
              <w:rPr>
                <w:sz w:val="18"/>
                <w:szCs w:val="18"/>
              </w:rPr>
            </w:pPr>
            <w:r w:rsidRPr="00C4426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spacing w:line="22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6</w:t>
            </w:r>
            <w:r w:rsidRPr="00C4426D">
              <w:rPr>
                <w:sz w:val="18"/>
                <w:szCs w:val="18"/>
              </w:rPr>
              <w:t xml:space="preserve"> Saat</w:t>
            </w:r>
          </w:p>
        </w:tc>
      </w:tr>
      <w:tr w:rsidR="002B3350" w:rsidRPr="00C4426D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MATEMATİK</w:t>
            </w:r>
          </w:p>
        </w:tc>
      </w:tr>
      <w:tr w:rsidR="002B3350" w:rsidRPr="00C4426D" w:rsidTr="00830B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3</w:t>
            </w:r>
          </w:p>
        </w:tc>
      </w:tr>
      <w:tr w:rsidR="002B3350" w:rsidRPr="00C4426D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2B3350" w:rsidRPr="00C4426D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2B3350">
            <w:pPr>
              <w:rPr>
                <w:b/>
                <w:bCs/>
                <w:sz w:val="18"/>
                <w:szCs w:val="18"/>
              </w:rPr>
            </w:pPr>
            <w:r w:rsidRPr="00C4426D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*Eldesiz ve Eldeli Toplama İşlemleri</w:t>
            </w:r>
          </w:p>
          <w:p w:rsidR="002B3350" w:rsidRPr="00C4426D" w:rsidRDefault="002B3350" w:rsidP="002B335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*Toplananların Yer Değiştirmesi</w:t>
            </w:r>
          </w:p>
        </w:tc>
      </w:tr>
    </w:tbl>
    <w:p w:rsidR="002B3350" w:rsidRPr="00C4426D" w:rsidRDefault="002B3350" w:rsidP="002B3350">
      <w:pPr>
        <w:ind w:firstLine="180"/>
        <w:rPr>
          <w:b/>
          <w:sz w:val="18"/>
          <w:szCs w:val="18"/>
        </w:rPr>
      </w:pPr>
    </w:p>
    <w:p w:rsidR="002B3350" w:rsidRPr="00C4426D" w:rsidRDefault="002B3350" w:rsidP="002B3350">
      <w:pPr>
        <w:ind w:firstLine="180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3350" w:rsidRPr="00C4426D" w:rsidTr="00830B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0" w:rsidRPr="00C4426D" w:rsidRDefault="002B3350" w:rsidP="00830BAD">
            <w:pPr>
              <w:pStyle w:val="Balk1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M.3.1.2.1. En çok üç basamaklı sayılarla eldesiz ve eldeli toplama işlemini yapar.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</w:p>
          <w:p w:rsidR="002B3350" w:rsidRPr="00C4426D" w:rsidRDefault="002B3350" w:rsidP="002B335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M.3.1.2.2. Üç doğal sayı ile yapılan toplama işleminde sayıların birbirleriyle toplanma sırasının değişmesinin sonucu değiştirmediğini gösterir.</w:t>
            </w:r>
          </w:p>
        </w:tc>
      </w:tr>
      <w:tr w:rsidR="002B3350" w:rsidRPr="00C4426D" w:rsidTr="00830B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350" w:rsidRPr="00C4426D" w:rsidRDefault="002B3350" w:rsidP="00830B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 xml:space="preserve">ÖĞRENME-ÖĞRETME YÖNTEM </w:t>
            </w:r>
          </w:p>
          <w:p w:rsidR="002B3350" w:rsidRPr="00C4426D" w:rsidRDefault="002B3350" w:rsidP="00830B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B3350" w:rsidRPr="00C4426D" w:rsidTr="00830B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350" w:rsidRPr="00C4426D" w:rsidRDefault="002B3350" w:rsidP="00830B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Bilgisayar, akıllı tahta, ders kitabı</w:t>
            </w:r>
          </w:p>
        </w:tc>
      </w:tr>
      <w:tr w:rsidR="002B3350" w:rsidRPr="00C4426D" w:rsidTr="00830B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3350" w:rsidRPr="00C4426D" w:rsidRDefault="002B3350" w:rsidP="00830BAD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Sınıf</w:t>
            </w:r>
          </w:p>
        </w:tc>
      </w:tr>
      <w:tr w:rsidR="002B3350" w:rsidRPr="00C4426D" w:rsidTr="00830B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jc w:val="center"/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B3350" w:rsidRPr="00C4426D" w:rsidTr="00830B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49</w:t>
            </w:r>
            <w:r w:rsidR="002B3350" w:rsidRPr="00C4426D">
              <w:rPr>
                <w:iCs/>
                <w:sz w:val="18"/>
                <w:szCs w:val="18"/>
              </w:rPr>
              <w:t xml:space="preserve">) </w:t>
            </w:r>
            <w:r w:rsidRPr="00C4426D">
              <w:rPr>
                <w:iCs/>
                <w:sz w:val="18"/>
                <w:szCs w:val="18"/>
              </w:rPr>
              <w:t>Ezgi ve Emre örneği incelenir.Öğrenelim bölümündeki eldesiz toplama örneği yapılır.</w:t>
            </w:r>
          </w:p>
          <w:p w:rsidR="002B3350" w:rsidRPr="00C4426D" w:rsidRDefault="002B3350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Ders kitabındaki örneklerle hazırlanmış powerpoint sunu ile konu işlenir.</w:t>
            </w:r>
          </w:p>
          <w:p w:rsidR="00C4426D" w:rsidRPr="00C4426D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50-51) Örneklerle konu kavratılır.</w:t>
            </w:r>
          </w:p>
          <w:p w:rsidR="002B3350" w:rsidRPr="00C4426D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51</w:t>
            </w:r>
            <w:r w:rsidR="002B3350" w:rsidRPr="00C4426D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2B3350" w:rsidRPr="00C4426D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52) Ali ve Ayşe örneği incelenir.Her iki işlemin sonucu sorgulanır.Örneklerle konu kavratılır.</w:t>
            </w:r>
          </w:p>
          <w:p w:rsidR="00C4426D" w:rsidRPr="00C4426D" w:rsidRDefault="00C4426D" w:rsidP="00C442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53</w:t>
            </w:r>
            <w:r w:rsidRPr="00C4426D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C4426D" w:rsidRPr="00C4426D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2B3350" w:rsidRPr="00C4426D" w:rsidTr="00830B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3350" w:rsidRPr="00C4426D" w:rsidRDefault="002B3350" w:rsidP="00830BAD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Grupla Öğrenme Etkinlikleri</w:t>
            </w:r>
          </w:p>
          <w:p w:rsidR="002B3350" w:rsidRPr="00C4426D" w:rsidRDefault="002B3350" w:rsidP="00830BAD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rPr>
                <w:sz w:val="18"/>
                <w:szCs w:val="18"/>
              </w:rPr>
            </w:pPr>
          </w:p>
        </w:tc>
      </w:tr>
    </w:tbl>
    <w:p w:rsidR="002B3350" w:rsidRPr="00C4426D" w:rsidRDefault="002B3350" w:rsidP="002B3350">
      <w:pPr>
        <w:pStyle w:val="Balk6"/>
        <w:ind w:firstLine="180"/>
        <w:rPr>
          <w:sz w:val="18"/>
          <w:szCs w:val="18"/>
        </w:rPr>
      </w:pPr>
    </w:p>
    <w:p w:rsidR="002B3350" w:rsidRPr="00C4426D" w:rsidRDefault="002B3350" w:rsidP="002B3350">
      <w:pPr>
        <w:pStyle w:val="Balk6"/>
        <w:ind w:firstLine="180"/>
        <w:rPr>
          <w:sz w:val="18"/>
          <w:szCs w:val="18"/>
        </w:rPr>
      </w:pPr>
      <w:r w:rsidRPr="00C4426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3350" w:rsidRPr="00C4426D" w:rsidTr="00830B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3350" w:rsidRPr="00C4426D" w:rsidRDefault="002B3350" w:rsidP="00830BAD">
            <w:pPr>
              <w:pStyle w:val="Balk1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Ölçme-Değerlendirme:</w:t>
            </w:r>
          </w:p>
          <w:p w:rsidR="002B3350" w:rsidRPr="00C4426D" w:rsidRDefault="002B3350" w:rsidP="00830BAD">
            <w:pPr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 xml:space="preserve">Ders Kitabı 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*Çalışalım (sayfa 51-53)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*Gözlem Formu</w:t>
            </w:r>
          </w:p>
        </w:tc>
      </w:tr>
    </w:tbl>
    <w:p w:rsidR="002B3350" w:rsidRPr="00C4426D" w:rsidRDefault="002B3350" w:rsidP="002B3350">
      <w:pPr>
        <w:pStyle w:val="Balk6"/>
        <w:ind w:firstLine="180"/>
        <w:rPr>
          <w:sz w:val="18"/>
          <w:szCs w:val="18"/>
        </w:rPr>
      </w:pPr>
    </w:p>
    <w:p w:rsidR="002B3350" w:rsidRPr="00C4426D" w:rsidRDefault="002B3350" w:rsidP="002B3350">
      <w:pPr>
        <w:pStyle w:val="Balk6"/>
        <w:ind w:firstLine="180"/>
        <w:rPr>
          <w:sz w:val="18"/>
          <w:szCs w:val="18"/>
        </w:rPr>
      </w:pPr>
      <w:r w:rsidRPr="00C4426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3350" w:rsidRPr="00C4426D" w:rsidTr="00830B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3350" w:rsidRPr="00C4426D" w:rsidRDefault="002B3350" w:rsidP="00830BAD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Planın Uygulanmasına </w:t>
            </w:r>
          </w:p>
          <w:p w:rsidR="002B3350" w:rsidRPr="00C4426D" w:rsidRDefault="002B3350" w:rsidP="00830BAD">
            <w:pPr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İşlemlerde parantez işareti bulunan örneklere de yer verilmelidir.</w:t>
            </w:r>
          </w:p>
        </w:tc>
      </w:tr>
    </w:tbl>
    <w:p w:rsidR="002B3350" w:rsidRPr="00C4426D" w:rsidRDefault="002B3350" w:rsidP="002B335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B3350" w:rsidRPr="00C4426D" w:rsidRDefault="002B3350" w:rsidP="002B3350">
      <w:pPr>
        <w:tabs>
          <w:tab w:val="left" w:pos="3569"/>
        </w:tabs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……………..………..</w:t>
      </w:r>
    </w:p>
    <w:p w:rsidR="002B3350" w:rsidRPr="00C4426D" w:rsidRDefault="002B3350" w:rsidP="002B3350">
      <w:pPr>
        <w:tabs>
          <w:tab w:val="left" w:pos="3569"/>
        </w:tabs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3/… Sınıf Öğretmeni</w:t>
      </w:r>
    </w:p>
    <w:p w:rsidR="002B3350" w:rsidRPr="00C4426D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C4426D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…/…./2021</w:t>
      </w:r>
    </w:p>
    <w:p w:rsidR="002B3350" w:rsidRPr="00C4426D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3350" w:rsidRPr="00C4426D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………………………</w:t>
      </w:r>
    </w:p>
    <w:p w:rsidR="002B3350" w:rsidRPr="00C4426D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Okul Müdürü </w:t>
      </w:r>
    </w:p>
    <w:p w:rsidR="002B3350" w:rsidRPr="00C4426D" w:rsidRDefault="002B3350" w:rsidP="002B3350">
      <w:pPr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                                          </w:t>
      </w:r>
    </w:p>
    <w:p w:rsidR="002B3350" w:rsidRPr="00C4426D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C4426D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C4426D" w:rsidRDefault="002B3350" w:rsidP="002B211A">
      <w:pPr>
        <w:tabs>
          <w:tab w:val="left" w:pos="3569"/>
        </w:tabs>
        <w:rPr>
          <w:b/>
          <w:sz w:val="18"/>
          <w:szCs w:val="18"/>
        </w:rPr>
      </w:pPr>
    </w:p>
    <w:sectPr w:rsidR="002B3350" w:rsidRPr="00C4426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545" w:rsidRDefault="00604545" w:rsidP="00161E3C">
      <w:r>
        <w:separator/>
      </w:r>
    </w:p>
  </w:endnote>
  <w:endnote w:type="continuationSeparator" w:id="0">
    <w:p w:rsidR="00604545" w:rsidRDefault="006045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545" w:rsidRDefault="00604545" w:rsidP="00161E3C">
      <w:r>
        <w:separator/>
      </w:r>
    </w:p>
  </w:footnote>
  <w:footnote w:type="continuationSeparator" w:id="0">
    <w:p w:rsidR="00604545" w:rsidRDefault="006045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8FA94-8C39-4933-AE80-5C6C75E5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2019-09-09T17:56:00Z</dcterms:created>
  <dcterms:modified xsi:type="dcterms:W3CDTF">2021-09-24T10:27:00Z</dcterms:modified>
</cp:coreProperties>
</file>